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0295" w14:textId="284B9D8F" w:rsidR="000F5ECB" w:rsidRDefault="005E177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83C1B" wp14:editId="4B873C55">
                <wp:simplePos x="0" y="0"/>
                <wp:positionH relativeFrom="column">
                  <wp:posOffset>5138530</wp:posOffset>
                </wp:positionH>
                <wp:positionV relativeFrom="paragraph">
                  <wp:posOffset>5337313</wp:posOffset>
                </wp:positionV>
                <wp:extent cx="4870174" cy="755374"/>
                <wp:effectExtent l="0" t="0" r="0" b="6985"/>
                <wp:wrapNone/>
                <wp:docPr id="1517380685" name="Text Box 1517380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174" cy="75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CCC5E" w14:textId="7413F71A" w:rsidR="005E177A" w:rsidRPr="00977969" w:rsidRDefault="00514C33" w:rsidP="005E177A">
                            <w:pPr>
                              <w:rPr>
                                <w:rFonts w:ascii="Helvetica" w:hAnsi="Helvetica"/>
                                <w:b/>
                                <w:color w:val="F0E2E7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977969">
                              <w:rPr>
                                <w:rFonts w:ascii="Helvetica" w:hAnsi="Helvetica"/>
                                <w:b/>
                                <w:color w:val="F0E2E7"/>
                                <w:sz w:val="72"/>
                                <w:szCs w:val="72"/>
                                <w:lang w:val="en-GB"/>
                              </w:rPr>
                              <w:t>31.12.25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83C1B" id="_x0000_t202" coordsize="21600,21600" o:spt="202" path="m,l,21600r21600,l21600,xe">
                <v:stroke joinstyle="miter"/>
                <v:path gradientshapeok="t" o:connecttype="rect"/>
              </v:shapetype>
              <v:shape id="Text Box 1517380685" o:spid="_x0000_s1026" type="#_x0000_t202" style="position:absolute;margin-left:404.6pt;margin-top:420.25pt;width:383.5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ZBBYQIAADQFAAAOAAAAZHJzL2Uyb0RvYy54bWysVN9v0zAQfkfif7D8TtOOjo5q6VQ6DSFN&#10;28SG9uw69hJh+4x9bVL+es5O2pXByxAvyfl++e6773x+0VnDtirEBlzJJ6MxZ8pJqBr3VPJvD1fv&#10;zjiLKFwlDDhV8p2K/GLx9s156+fqBGowlQqMkrg4b33Ja0Q/L4ooa2VFHIFXjowaghVIx/BUVEG0&#10;lN2a4mQ8/lC0ECofQKoYSXvZG/ki59daSbzVOipkpuRUG+ZvyN91+haLczF/CsLXjRzKEP9QhRWN&#10;o0sPqS4FCrYJzR+pbCMDRNA4kmAL0LqRKvdA3UzGL7q5r4VXuRcCJ/oDTPH/pZU323t/Fxh2n6Cj&#10;ASZAWh/nkZSpn04Hm/5UKSM7Qbg7wKY6ZJKU07PZeDKbcibJNjs9fU8ypSmeo32I+FmBZUkoeaCx&#10;ZLTE9jpi77p3SZc5uGqMyaMx7jcF5ew1Ks92iH4uOEu4MypFGfdVadZUue6kyKxSKxPYVhAfhJTK&#10;YW455yXv5KXp7tcEDv4ptK/qNcGHiHwzODwE28ZByCi9KLv6vi9Z9/4E9VHfScRu3Q2DXEO1o/kG&#10;6KkfvbxqaAjXIuKdCMR1GintL97SRxtoSw6DxFkN4eff9MmfKEhWzlranZLHHxsRFGfmiyNyfpxM&#10;p2nZ8mF6OjuhQzi2rI8tbmNXQOOY0EvhZRaTP5q9qAPYR1rzZbqVTMJJurvkuBdX2G80PRNSLZfZ&#10;idbLC7x2916m1AneRLGH7lEEP/AQicE3sN8yMX9Bx943RTpYbhB0k7maAO5RHYCn1cxsH56RtPvH&#10;5+z1/NgtfgEAAP//AwBQSwMEFAAGAAgAAAAhABC3EevfAAAADAEAAA8AAABkcnMvZG93bnJldi54&#10;bWxMj01PwzAMhu9I/IfISNxYwrSMtTSdEIgriAGTdssar61onKrJ1vLv8U7s5o9Hrx8X68l34oRD&#10;bAMZuJ8pEEhVcC3VBr4+X+9WIGKy5GwXCA38YoR1eX1V2NyFkT7wtEm14BCKuTXQpNTnUsaqQW/j&#10;LPRIvDuEwdvE7VBLN9iRw30n50otpbct8YXG9vjcYPWzOXoD32+H3Xah3usXr/sxTEqSz6QxtzfT&#10;0yOIhFP6h+Gsz+pQstM+HMlF0RlYqWzOKBcLpUGcCf2w5NHeQKYzDbIs5OUT5R8AAAD//wMAUEsB&#10;Ai0AFAAGAAgAAAAhALaDOJL+AAAA4QEAABMAAAAAAAAAAAAAAAAAAAAAAFtDb250ZW50X1R5cGVz&#10;XS54bWxQSwECLQAUAAYACAAAACEAOP0h/9YAAACUAQAACwAAAAAAAAAAAAAAAAAvAQAAX3JlbHMv&#10;LnJlbHNQSwECLQAUAAYACAAAACEAt3mQQWECAAA0BQAADgAAAAAAAAAAAAAAAAAuAgAAZHJzL2Uy&#10;b0RvYy54bWxQSwECLQAUAAYACAAAACEAELcR698AAAAMAQAADwAAAAAAAAAAAAAAAAC7BAAAZHJz&#10;L2Rvd25yZXYueG1sUEsFBgAAAAAEAAQA8wAAAMcFAAAAAA==&#10;" filled="f" stroked="f">
                <v:textbox>
                  <w:txbxContent>
                    <w:p w14:paraId="58FCCC5E" w14:textId="7413F71A" w:rsidR="005E177A" w:rsidRPr="00977969" w:rsidRDefault="00514C33" w:rsidP="005E177A">
                      <w:pPr>
                        <w:rPr>
                          <w:rFonts w:ascii="Helvetica" w:hAnsi="Helvetica"/>
                          <w:b/>
                          <w:color w:val="F0E2E7"/>
                          <w:sz w:val="72"/>
                          <w:szCs w:val="72"/>
                          <w:lang w:val="en-GB"/>
                        </w:rPr>
                      </w:pPr>
                      <w:r w:rsidRPr="00977969">
                        <w:rPr>
                          <w:rFonts w:ascii="Helvetica" w:hAnsi="Helvetica"/>
                          <w:b/>
                          <w:color w:val="F0E2E7"/>
                          <w:sz w:val="72"/>
                          <w:szCs w:val="72"/>
                          <w:lang w:val="en-GB"/>
                        </w:rPr>
                        <w:t>31.12.25</w:t>
                      </w:r>
                    </w:p>
                  </w:txbxContent>
                </v:textbox>
              </v:shape>
            </w:pict>
          </mc:Fallback>
        </mc:AlternateContent>
      </w:r>
      <w:r w:rsidR="00D72449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F3BCD5A" wp14:editId="3FBB6B3F">
            <wp:simplePos x="0" y="0"/>
            <wp:positionH relativeFrom="column">
              <wp:posOffset>614017</wp:posOffset>
            </wp:positionH>
            <wp:positionV relativeFrom="paragraph">
              <wp:posOffset>14116961</wp:posOffset>
            </wp:positionV>
            <wp:extent cx="3154680" cy="685852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IS CMYK positive logotype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685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44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44B2E" wp14:editId="744E2EC7">
                <wp:simplePos x="0" y="0"/>
                <wp:positionH relativeFrom="column">
                  <wp:posOffset>4612392</wp:posOffset>
                </wp:positionH>
                <wp:positionV relativeFrom="paragraph">
                  <wp:posOffset>12502515</wp:posOffset>
                </wp:positionV>
                <wp:extent cx="3428577" cy="455507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8577" cy="455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815F9" w14:textId="77777777" w:rsidR="00171D1C" w:rsidRPr="00D72449" w:rsidRDefault="00171D1C" w:rsidP="00171D1C">
                            <w:pPr>
                              <w:rPr>
                                <w:rFonts w:ascii="Helvetica" w:hAnsi="Helvetica"/>
                                <w:b/>
                                <w:color w:val="961162"/>
                                <w:sz w:val="48"/>
                                <w:szCs w:val="48"/>
                                <w:lang w:val="en-GB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450040824"/>
                            <w:r w:rsidRPr="00D72449">
                              <w:rPr>
                                <w:rFonts w:ascii="Helvetica" w:hAnsi="Helvetica"/>
                                <w:b/>
                                <w:color w:val="961162"/>
                                <w:sz w:val="48"/>
                                <w:szCs w:val="48"/>
                                <w:lang w:val="en-GB"/>
                              </w:rPr>
                              <w:t>http://bit.ly/1MOu5YC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44B2E" id="Text Box 2" o:spid="_x0000_s1027" type="#_x0000_t202" style="position:absolute;margin-left:363.2pt;margin-top:984.45pt;width:269.95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1vYgIAADsFAAAOAAAAZHJzL2Uyb0RvYy54bWysVM1uGjEQvlfqO1i+lwUKJUUsESWiqhQl&#10;UZMqZ+O1YVWvx7UHdunTd+xdCKW9pOrFHs//fDPj2XVTGbZXPpRgcz7o9TlTVkJR2k3Ovz2t3l1x&#10;FlDYQhiwKucHFfj1/O2bWe2maghbMIXyjJzYMK1dzreIbpplQW5VJUIPnLIk1OArgfT0m6zwoibv&#10;lcmG/f6HrAZfOA9ShUDcm1bI58m/1krivdZBITM5p9wwnT6d63hm85mYbrxw21J2aYh/yKISpaWg&#10;J1c3AgXb+fIPV1UpPQTQ2JNQZaB1KVWqgaoZ9C+qedwKp1ItBE5wJ5jC/3Mr7/aP7sEzbD5BQw2M&#10;gNQuTAMxYz2N9lW8KVNGcoLwcIJNNcgkMd+PhlfjyYQzSbLReDzuT6Kb7MXa+YCfFVQsEjn31JaE&#10;ltjfBmxVjyoxmIVVaUxqjbG/Mchny1Gpt531S8KJwoNR0crYr0qzskh5R0aaKrU0nu0FzYOQUllM&#10;JSe/pB21NMV+jWGnH03brF5jfLJIkcHiybgqLfiE0kXaxfdjyrrVJ6jP6o4kNuuGCj/r5xqKA7XZ&#10;Q7sBwclVSb24FQEfhKeRp87SGuM9HdpAnXPoKM624H/+jR/1aRJJyllNK5Tz8GMnvOLMfLE0ox8H&#10;o1HcufQYjSdDevhzyfpcYnfVEqgrA/ownExk1EdzJLWH6pm2fRGjkkhYSbFzjkdyie1i028h1WKR&#10;lGjLnMBb++hkdB1RjpP21DwL77pxRBrkOzgum5heTGWrGy0tLHYIukwjG3FuUe3wpw1NQ9/9JvEL&#10;OH8nrZc/b/4LAAD//wMAUEsDBBQABgAIAAAAIQDa1NM94QAAAA4BAAAPAAAAZHJzL2Rvd25yZXYu&#10;eG1sTI/BTsMwEETvSPyDtZW4UbshmCbEqRCIK1ULrcTNjbdJRLyOYrcJf1/3BMfVPM28LVaT7dgZ&#10;B986UrCYC2BIlTMt1Qq+Pt/vl8B80GR05wgV/KKHVXl7U+jcuJE2eN6GmsUS8rlW0ITQ55z7qkGr&#10;/dz1SDE7usHqEM+h5mbQYyy3HU+EkNzqluJCo3t8bbD62Z6sgt3H8XufinX9Zh/70U2Ck824Unez&#10;6eUZWMAp/MFw1Y/qUEangzuR8axT8JTINKIxyOQyA3ZFEikfgB0UJCIVEnhZ8P9vlBcAAAD//wMA&#10;UEsBAi0AFAAGAAgAAAAhALaDOJL+AAAA4QEAABMAAAAAAAAAAAAAAAAAAAAAAFtDb250ZW50X1R5&#10;cGVzXS54bWxQSwECLQAUAAYACAAAACEAOP0h/9YAAACUAQAACwAAAAAAAAAAAAAAAAAvAQAAX3Jl&#10;bHMvLnJlbHNQSwECLQAUAAYACAAAACEA71qtb2ICAAA7BQAADgAAAAAAAAAAAAAAAAAuAgAAZHJz&#10;L2Uyb0RvYy54bWxQSwECLQAUAAYACAAAACEA2tTTPeEAAAAOAQAADwAAAAAAAAAAAAAAAAC8BAAA&#10;ZHJzL2Rvd25yZXYueG1sUEsFBgAAAAAEAAQA8wAAAMoFAAAAAA==&#10;" filled="f" stroked="f">
                <v:textbox>
                  <w:txbxContent>
                    <w:p w14:paraId="5DA815F9" w14:textId="77777777" w:rsidR="00171D1C" w:rsidRPr="00D72449" w:rsidRDefault="00171D1C" w:rsidP="00171D1C">
                      <w:pPr>
                        <w:rPr>
                          <w:rFonts w:ascii="Helvetica" w:hAnsi="Helvetica"/>
                          <w:b/>
                          <w:color w:val="961162"/>
                          <w:sz w:val="48"/>
                          <w:szCs w:val="48"/>
                          <w:lang w:val="en-GB"/>
                        </w:rPr>
                      </w:pPr>
                      <w:bookmarkStart w:id="3" w:name="OLE_LINK1"/>
                      <w:bookmarkStart w:id="4" w:name="OLE_LINK2"/>
                      <w:bookmarkStart w:id="5" w:name="_Hlk450040824"/>
                      <w:r w:rsidRPr="00D72449">
                        <w:rPr>
                          <w:rFonts w:ascii="Helvetica" w:hAnsi="Helvetica"/>
                          <w:b/>
                          <w:color w:val="961162"/>
                          <w:sz w:val="48"/>
                          <w:szCs w:val="48"/>
                          <w:lang w:val="en-GB"/>
                        </w:rPr>
                        <w:t>http://bit.ly/1MOu5YC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sectPr w:rsidR="000F5ECB" w:rsidSect="00171D1C">
      <w:footerReference w:type="default" r:id="rId10"/>
      <w:pgSz w:w="16840" w:h="23820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AE0DE" w14:textId="77777777" w:rsidR="009C07D7" w:rsidRDefault="009C07D7" w:rsidP="00171D1C">
      <w:r>
        <w:separator/>
      </w:r>
    </w:p>
  </w:endnote>
  <w:endnote w:type="continuationSeparator" w:id="0">
    <w:p w14:paraId="6BFF7B99" w14:textId="77777777" w:rsidR="009C07D7" w:rsidRDefault="009C07D7" w:rsidP="0017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C0CE" w14:textId="736F471E" w:rsidR="00171D1C" w:rsidRDefault="003B4C36">
    <w:pPr>
      <w:pStyle w:val="Footer"/>
    </w:pPr>
    <w:r>
      <w:rPr>
        <w:noProof/>
      </w:rPr>
      <w:drawing>
        <wp:inline distT="0" distB="0" distL="0" distR="0" wp14:anchorId="28EA33F1" wp14:editId="212C2F3F">
          <wp:extent cx="10685138" cy="15113350"/>
          <wp:effectExtent l="0" t="0" r="2540" b="0"/>
          <wp:docPr id="305029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02937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38" cy="1511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98F98" w14:textId="77777777" w:rsidR="009C07D7" w:rsidRDefault="009C07D7" w:rsidP="00171D1C">
      <w:r>
        <w:separator/>
      </w:r>
    </w:p>
  </w:footnote>
  <w:footnote w:type="continuationSeparator" w:id="0">
    <w:p w14:paraId="36F290C8" w14:textId="77777777" w:rsidR="009C07D7" w:rsidRDefault="009C07D7" w:rsidP="00171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1C"/>
    <w:rsid w:val="000F5ECB"/>
    <w:rsid w:val="001249B1"/>
    <w:rsid w:val="00157490"/>
    <w:rsid w:val="00171D1C"/>
    <w:rsid w:val="001977A9"/>
    <w:rsid w:val="0026205F"/>
    <w:rsid w:val="003057CA"/>
    <w:rsid w:val="003B4C36"/>
    <w:rsid w:val="004276CE"/>
    <w:rsid w:val="00514C33"/>
    <w:rsid w:val="00565943"/>
    <w:rsid w:val="005E177A"/>
    <w:rsid w:val="008667F9"/>
    <w:rsid w:val="00977969"/>
    <w:rsid w:val="009C07D7"/>
    <w:rsid w:val="00A44414"/>
    <w:rsid w:val="00A61620"/>
    <w:rsid w:val="00D72449"/>
    <w:rsid w:val="00F948A4"/>
    <w:rsid w:val="00F9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DB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D1C"/>
  </w:style>
  <w:style w:type="paragraph" w:styleId="Footer">
    <w:name w:val="footer"/>
    <w:basedOn w:val="Normal"/>
    <w:link w:val="FooterChar"/>
    <w:uiPriority w:val="99"/>
    <w:unhideWhenUsed/>
    <w:rsid w:val="00171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CAE2D4945F4489302F9D26563B29F" ma:contentTypeVersion="0" ma:contentTypeDescription="Create a new document." ma:contentTypeScope="" ma:versionID="06827bb45d07c0e9c4877c2496d7f5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8190E-EAE3-4504-AAA5-86CA9B6D6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7E08BD-A59A-4A01-8DF8-1E63781CE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C7CBC8-B6A6-4C8A-BE90-EF877E3572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Hannah Casbolt</cp:lastModifiedBy>
  <cp:revision>10</cp:revision>
  <cp:lastPrinted>2025-01-27T17:54:00Z</cp:lastPrinted>
  <dcterms:created xsi:type="dcterms:W3CDTF">2025-06-04T15:29:00Z</dcterms:created>
  <dcterms:modified xsi:type="dcterms:W3CDTF">2025-06-04T18:07:00Z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0x0101001D7CAE2D4945F4489302F9D26563B29F</vt:lpwstr>
  </property>
</Properties>
</file>