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0295" w14:textId="351E8E59" w:rsidR="000F5ECB" w:rsidRDefault="00F3687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7BA08" wp14:editId="49E8273D">
                <wp:simplePos x="0" y="0"/>
                <wp:positionH relativeFrom="margin">
                  <wp:posOffset>6621616</wp:posOffset>
                </wp:positionH>
                <wp:positionV relativeFrom="paragraph">
                  <wp:posOffset>1319352</wp:posOffset>
                </wp:positionV>
                <wp:extent cx="3859961" cy="665885"/>
                <wp:effectExtent l="0" t="876300" r="0" b="877570"/>
                <wp:wrapNone/>
                <wp:docPr id="2012261783" name="Text Box 2012261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0468">
                          <a:off x="0" y="0"/>
                          <a:ext cx="3859961" cy="6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75FF5" w14:textId="130FEE0F" w:rsidR="00F3687D" w:rsidRPr="00BE30FB" w:rsidRDefault="005B13A9" w:rsidP="005B13A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64"/>
                                <w:szCs w:val="64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64"/>
                                <w:szCs w:val="64"/>
                                <w:lang w:val="en-GB"/>
                              </w:rPr>
                              <w:t xml:space="preserve">UNTIL </w:t>
                            </w:r>
                            <w:r w:rsidR="00203780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64"/>
                                <w:szCs w:val="64"/>
                                <w:lang w:val="en-GB"/>
                              </w:rPr>
                              <w:t>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7BA08" id="_x0000_t202" coordsize="21600,21600" o:spt="202" path="m,l,21600r21600,l21600,xe">
                <v:stroke joinstyle="miter"/>
                <v:path gradientshapeok="t" o:connecttype="rect"/>
              </v:shapetype>
              <v:shape id="Text Box 2012261783" o:spid="_x0000_s1026" type="#_x0000_t202" style="position:absolute;margin-left:521.4pt;margin-top:103.9pt;width:303.95pt;height:52.45pt;rotation:1977514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" filled="f" stroked="f">
                <v:textbox>
                  <w:txbxContent>
                    <w:p w14:paraId="4DE75FF5" w14:textId="130FEE0F" w:rsidR="00F3687D" w:rsidRPr="00BE30FB" w:rsidRDefault="005B13A9" w:rsidP="005B13A9">
                      <w:pPr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sz w:val="64"/>
                          <w:szCs w:val="64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FFFFFF" w:themeColor="background1"/>
                          <w:sz w:val="64"/>
                          <w:szCs w:val="64"/>
                          <w:lang w:val="en-GB"/>
                        </w:rPr>
                        <w:t xml:space="preserve">UNTIL </w:t>
                      </w:r>
                      <w:r w:rsidR="00203780">
                        <w:rPr>
                          <w:rFonts w:ascii="Helvetica" w:hAnsi="Helvetica"/>
                          <w:b/>
                          <w:color w:val="FFFFFF" w:themeColor="background1"/>
                          <w:sz w:val="64"/>
                          <w:szCs w:val="64"/>
                          <w:lang w:val="en-GB"/>
                        </w:rPr>
                        <w:t>DECEMBER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C36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F3BCD5A" wp14:editId="230961E9">
            <wp:simplePos x="0" y="0"/>
            <wp:positionH relativeFrom="column">
              <wp:posOffset>6985000</wp:posOffset>
            </wp:positionH>
            <wp:positionV relativeFrom="paragraph">
              <wp:posOffset>14186535</wp:posOffset>
            </wp:positionV>
            <wp:extent cx="3154680" cy="685852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IS CMYK positive logotype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68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C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44B2E" wp14:editId="16B77524">
                <wp:simplePos x="0" y="0"/>
                <wp:positionH relativeFrom="column">
                  <wp:posOffset>4572635</wp:posOffset>
                </wp:positionH>
                <wp:positionV relativeFrom="paragraph">
                  <wp:posOffset>12957810</wp:posOffset>
                </wp:positionV>
                <wp:extent cx="3428577" cy="455507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577" cy="455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815F9" w14:textId="77777777" w:rsidR="00171D1C" w:rsidRPr="001A3204" w:rsidRDefault="00171D1C" w:rsidP="00171D1C">
                            <w:pPr>
                              <w:rPr>
                                <w:rFonts w:ascii="Helvetica" w:hAnsi="Helvetica"/>
                                <w:b/>
                                <w:color w:val="0E91BF"/>
                                <w:sz w:val="48"/>
                                <w:szCs w:val="48"/>
                                <w:lang w:val="en-GB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450040824"/>
                            <w:r w:rsidRPr="001A3204">
                              <w:rPr>
                                <w:rFonts w:ascii="Helvetica" w:hAnsi="Helvetica"/>
                                <w:b/>
                                <w:color w:val="0E91BF"/>
                                <w:sz w:val="48"/>
                                <w:szCs w:val="48"/>
                                <w:lang w:val="en-GB"/>
                              </w:rPr>
                              <w:t>http://bit.ly/1MOu5YC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4B2E" id="Text Box 2" o:spid="_x0000_s1027" type="#_x0000_t202" style="position:absolute;margin-left:360.05pt;margin-top:1020.3pt;width:269.9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" filled="f" stroked="f">
                <v:textbox>
                  <w:txbxContent>
                    <w:p w14:paraId="5DA815F9" w14:textId="77777777" w:rsidR="00171D1C" w:rsidRPr="001A3204" w:rsidRDefault="00171D1C" w:rsidP="00171D1C">
                      <w:pPr>
                        <w:rPr>
                          <w:rFonts w:ascii="Helvetica" w:hAnsi="Helvetica"/>
                          <w:b/>
                          <w:color w:val="0E91BF"/>
                          <w:sz w:val="48"/>
                          <w:szCs w:val="48"/>
                          <w:lang w:val="en-GB"/>
                        </w:rPr>
                      </w:pPr>
                      <w:bookmarkStart w:id="3" w:name="OLE_LINK1"/>
                      <w:bookmarkStart w:id="4" w:name="OLE_LINK2"/>
                      <w:bookmarkStart w:id="5" w:name="_Hlk450040824"/>
                      <w:r w:rsidRPr="001A3204">
                        <w:rPr>
                          <w:rFonts w:ascii="Helvetica" w:hAnsi="Helvetica"/>
                          <w:b/>
                          <w:color w:val="0E91BF"/>
                          <w:sz w:val="48"/>
                          <w:szCs w:val="48"/>
                          <w:lang w:val="en-GB"/>
                        </w:rPr>
                        <w:t>http://bit.ly/1MOu5YC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sectPr w:rsidR="000F5ECB" w:rsidSect="00171D1C">
      <w:footerReference w:type="default" r:id="rId10"/>
      <w:pgSz w:w="16840" w:h="2382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8C0B" w14:textId="77777777" w:rsidR="00B374A7" w:rsidRDefault="00B374A7" w:rsidP="00171D1C">
      <w:r>
        <w:separator/>
      </w:r>
    </w:p>
  </w:endnote>
  <w:endnote w:type="continuationSeparator" w:id="0">
    <w:p w14:paraId="4E05072A" w14:textId="77777777" w:rsidR="00B374A7" w:rsidRDefault="00B374A7" w:rsidP="0017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C0CE" w14:textId="736F471E" w:rsidR="00171D1C" w:rsidRDefault="003B4C36">
    <w:pPr>
      <w:pStyle w:val="Footer"/>
    </w:pPr>
    <w:r>
      <w:rPr>
        <w:noProof/>
      </w:rPr>
      <w:drawing>
        <wp:inline distT="0" distB="0" distL="0" distR="0" wp14:anchorId="28EA33F1" wp14:editId="6E61E7B4">
          <wp:extent cx="10685138" cy="15113350"/>
          <wp:effectExtent l="0" t="0" r="2540" b="0"/>
          <wp:docPr id="305029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0293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38" cy="1511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B430" w14:textId="77777777" w:rsidR="00B374A7" w:rsidRDefault="00B374A7" w:rsidP="00171D1C">
      <w:r>
        <w:separator/>
      </w:r>
    </w:p>
  </w:footnote>
  <w:footnote w:type="continuationSeparator" w:id="0">
    <w:p w14:paraId="2296F919" w14:textId="77777777" w:rsidR="00B374A7" w:rsidRDefault="00B374A7" w:rsidP="0017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1C"/>
    <w:rsid w:val="000F5ECB"/>
    <w:rsid w:val="001249B1"/>
    <w:rsid w:val="00171D1C"/>
    <w:rsid w:val="001977A9"/>
    <w:rsid w:val="00203780"/>
    <w:rsid w:val="00206F23"/>
    <w:rsid w:val="003057CA"/>
    <w:rsid w:val="00372CB4"/>
    <w:rsid w:val="003B4C36"/>
    <w:rsid w:val="00417B08"/>
    <w:rsid w:val="00565943"/>
    <w:rsid w:val="005B13A9"/>
    <w:rsid w:val="008667F9"/>
    <w:rsid w:val="008E3193"/>
    <w:rsid w:val="00A44414"/>
    <w:rsid w:val="00A61620"/>
    <w:rsid w:val="00B374A7"/>
    <w:rsid w:val="00BE30FB"/>
    <w:rsid w:val="00D8457D"/>
    <w:rsid w:val="00F3687D"/>
    <w:rsid w:val="00F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DB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D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D1C"/>
  </w:style>
  <w:style w:type="paragraph" w:styleId="Footer">
    <w:name w:val="footer"/>
    <w:basedOn w:val="Normal"/>
    <w:link w:val="FooterChar"/>
    <w:uiPriority w:val="99"/>
    <w:unhideWhenUsed/>
    <w:rsid w:val="00171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CAE2D4945F4489302F9D26563B29F" ma:contentTypeVersion="0" ma:contentTypeDescription="Create a new document." ma:contentTypeScope="" ma:versionID="06827bb45d07c0e9c4877c2496d7f5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8190E-EAE3-4504-AAA5-86CA9B6D6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7CBC8-B6A6-4C8A-BE90-EF877E357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E08BD-A59A-4A01-8DF8-1E63781C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Casbolt</cp:lastModifiedBy>
  <cp:revision>11</cp:revision>
  <cp:lastPrinted>2025-01-27T17:54:00Z</cp:lastPrinted>
  <dcterms:created xsi:type="dcterms:W3CDTF">2025-06-04T15:29:00Z</dcterms:created>
  <dcterms:modified xsi:type="dcterms:W3CDTF">2025-06-04T17:34:00Z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0x0101001D7CAE2D4945F4489302F9D26563B29F</vt:lpwstr>
  </property>
</Properties>
</file>