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D0295" w14:textId="524E279F" w:rsidR="000F5ECB" w:rsidRDefault="00DE2AD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44B2E" wp14:editId="49B90769">
                <wp:simplePos x="0" y="0"/>
                <wp:positionH relativeFrom="column">
                  <wp:posOffset>4572635</wp:posOffset>
                </wp:positionH>
                <wp:positionV relativeFrom="paragraph">
                  <wp:posOffset>12502515</wp:posOffset>
                </wp:positionV>
                <wp:extent cx="3428577" cy="455507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8577" cy="4555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815F9" w14:textId="77777777" w:rsidR="00171D1C" w:rsidRPr="00DE2AD8" w:rsidRDefault="00171D1C" w:rsidP="00171D1C">
                            <w:pPr>
                              <w:rPr>
                                <w:rFonts w:ascii="Helvetica" w:hAnsi="Helvetica"/>
                                <w:b/>
                                <w:color w:val="961162"/>
                                <w:sz w:val="48"/>
                                <w:szCs w:val="48"/>
                                <w:lang w:val="en-GB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_Hlk450040824"/>
                            <w:r w:rsidRPr="00DE2AD8">
                              <w:rPr>
                                <w:rFonts w:ascii="Helvetica" w:hAnsi="Helvetica"/>
                                <w:b/>
                                <w:color w:val="961162"/>
                                <w:sz w:val="48"/>
                                <w:szCs w:val="48"/>
                                <w:lang w:val="en-GB"/>
                              </w:rPr>
                              <w:t>http://bit.ly/1MOu5YC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44B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0.05pt;margin-top:984.45pt;width:269.95pt;height:3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" filled="f" stroked="f">
                <v:textbox>
                  <w:txbxContent>
                    <w:p w14:paraId="5DA815F9" w14:textId="77777777" w:rsidR="00171D1C" w:rsidRPr="00DE2AD8" w:rsidRDefault="00171D1C" w:rsidP="00171D1C">
                      <w:pPr>
                        <w:rPr>
                          <w:rFonts w:ascii="Helvetica" w:hAnsi="Helvetica"/>
                          <w:b/>
                          <w:color w:val="961162"/>
                          <w:sz w:val="48"/>
                          <w:szCs w:val="48"/>
                          <w:lang w:val="en-GB"/>
                        </w:rPr>
                      </w:pPr>
                      <w:bookmarkStart w:id="3" w:name="OLE_LINK1"/>
                      <w:bookmarkStart w:id="4" w:name="OLE_LINK2"/>
                      <w:bookmarkStart w:id="5" w:name="_Hlk450040824"/>
                      <w:r w:rsidRPr="00DE2AD8">
                        <w:rPr>
                          <w:rFonts w:ascii="Helvetica" w:hAnsi="Helvetica"/>
                          <w:b/>
                          <w:color w:val="961162"/>
                          <w:sz w:val="48"/>
                          <w:szCs w:val="48"/>
                          <w:lang w:val="en-GB"/>
                        </w:rPr>
                        <w:t>http://bit.ly/1MOu5YC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shape>
            </w:pict>
          </mc:Fallback>
        </mc:AlternateContent>
      </w:r>
      <w:r w:rsidR="003B4C36"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5F3BCD5A" wp14:editId="44A58ECD">
            <wp:simplePos x="0" y="0"/>
            <wp:positionH relativeFrom="column">
              <wp:posOffset>955211</wp:posOffset>
            </wp:positionH>
            <wp:positionV relativeFrom="paragraph">
              <wp:posOffset>13640205</wp:posOffset>
            </wp:positionV>
            <wp:extent cx="3936938" cy="855921"/>
            <wp:effectExtent l="0" t="0" r="6985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FIS CMYK positive logotype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938" cy="855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5ECB" w:rsidSect="00171D1C">
      <w:footerReference w:type="default" r:id="rId10"/>
      <w:pgSz w:w="16840" w:h="23820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58115" w14:textId="77777777" w:rsidR="00F01919" w:rsidRDefault="00F01919" w:rsidP="00171D1C">
      <w:r>
        <w:separator/>
      </w:r>
    </w:p>
  </w:endnote>
  <w:endnote w:type="continuationSeparator" w:id="0">
    <w:p w14:paraId="700721EE" w14:textId="77777777" w:rsidR="00F01919" w:rsidRDefault="00F01919" w:rsidP="00171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4C0CE" w14:textId="736F471E" w:rsidR="00171D1C" w:rsidRDefault="003B4C36">
    <w:pPr>
      <w:pStyle w:val="Footer"/>
    </w:pPr>
    <w:r>
      <w:rPr>
        <w:noProof/>
      </w:rPr>
      <w:drawing>
        <wp:inline distT="0" distB="0" distL="0" distR="0" wp14:anchorId="28EA33F1" wp14:editId="5443C7D3">
          <wp:extent cx="10685139" cy="15113350"/>
          <wp:effectExtent l="0" t="0" r="2540" b="0"/>
          <wp:docPr id="3050293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02937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5139" cy="15113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D6A79" w14:textId="77777777" w:rsidR="00F01919" w:rsidRDefault="00F01919" w:rsidP="00171D1C">
      <w:r>
        <w:separator/>
      </w:r>
    </w:p>
  </w:footnote>
  <w:footnote w:type="continuationSeparator" w:id="0">
    <w:p w14:paraId="374EE9B2" w14:textId="77777777" w:rsidR="00F01919" w:rsidRDefault="00F01919" w:rsidP="00171D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D1C"/>
    <w:rsid w:val="000E2CA2"/>
    <w:rsid w:val="000F5ECB"/>
    <w:rsid w:val="001249B1"/>
    <w:rsid w:val="00171D1C"/>
    <w:rsid w:val="001977A9"/>
    <w:rsid w:val="003057CA"/>
    <w:rsid w:val="003A3572"/>
    <w:rsid w:val="003B4C36"/>
    <w:rsid w:val="00565943"/>
    <w:rsid w:val="008667F9"/>
    <w:rsid w:val="00DE2AD8"/>
    <w:rsid w:val="00F01919"/>
    <w:rsid w:val="00F9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DB3A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D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D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1D1C"/>
  </w:style>
  <w:style w:type="paragraph" w:styleId="Footer">
    <w:name w:val="footer"/>
    <w:basedOn w:val="Normal"/>
    <w:link w:val="FooterChar"/>
    <w:uiPriority w:val="99"/>
    <w:unhideWhenUsed/>
    <w:rsid w:val="00171D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1D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7CAE2D4945F4489302F9D26563B29F" ma:contentTypeVersion="0" ma:contentTypeDescription="Create a new document." ma:contentTypeScope="" ma:versionID="06827bb45d07c0e9c4877c2496d7f5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C7CBC8-B6A6-4C8A-BE90-EF877E3572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98190E-EAE3-4504-AAA5-86CA9B6D6A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B7E08BD-A59A-4A01-8DF8-1E63781CE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Hannah Casbolt</cp:lastModifiedBy>
  <cp:revision>3</cp:revision>
  <cp:lastPrinted>2025-01-27T17:54:00Z</cp:lastPrinted>
  <dcterms:created xsi:type="dcterms:W3CDTF">2025-05-30T14:23:00Z</dcterms:created>
  <dcterms:modified xsi:type="dcterms:W3CDTF">2025-05-30T14:24:00Z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0x0101001D7CAE2D4945F4489302F9D26563B29F</vt:lpwstr>
  </property>
</Properties>
</file>