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D0295" w14:textId="26E08B99" w:rsidR="000F5ECB" w:rsidRDefault="00FF76C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44B2E" wp14:editId="779B2E71">
                <wp:simplePos x="0" y="0"/>
                <wp:positionH relativeFrom="column">
                  <wp:posOffset>4585335</wp:posOffset>
                </wp:positionH>
                <wp:positionV relativeFrom="paragraph">
                  <wp:posOffset>12697460</wp:posOffset>
                </wp:positionV>
                <wp:extent cx="3428577" cy="455507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577" cy="455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815F9" w14:textId="77777777" w:rsidR="00171D1C" w:rsidRPr="001A3204" w:rsidRDefault="00171D1C" w:rsidP="00171D1C">
                            <w:pPr>
                              <w:rPr>
                                <w:rFonts w:ascii="Helvetica" w:hAnsi="Helvetica"/>
                                <w:b/>
                                <w:color w:val="0E91BF"/>
                                <w:sz w:val="48"/>
                                <w:szCs w:val="48"/>
                                <w:lang w:val="en-GB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450040824"/>
                            <w:r w:rsidRPr="001A3204">
                              <w:rPr>
                                <w:rFonts w:ascii="Helvetica" w:hAnsi="Helvetica"/>
                                <w:b/>
                                <w:color w:val="0E91BF"/>
                                <w:sz w:val="48"/>
                                <w:szCs w:val="48"/>
                                <w:lang w:val="en-GB"/>
                              </w:rPr>
                              <w:t>http://bit.ly/1MOu5YC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44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05pt;margin-top:999.8pt;width:269.95pt;height: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" filled="f" stroked="f">
                <v:textbox>
                  <w:txbxContent>
                    <w:p w14:paraId="5DA815F9" w14:textId="77777777" w:rsidR="00171D1C" w:rsidRPr="001A3204" w:rsidRDefault="00171D1C" w:rsidP="00171D1C">
                      <w:pPr>
                        <w:rPr>
                          <w:rFonts w:ascii="Helvetica" w:hAnsi="Helvetica"/>
                          <w:b/>
                          <w:color w:val="0E91BF"/>
                          <w:sz w:val="48"/>
                          <w:szCs w:val="48"/>
                          <w:lang w:val="en-GB"/>
                        </w:rPr>
                      </w:pPr>
                      <w:bookmarkStart w:id="3" w:name="OLE_LINK1"/>
                      <w:bookmarkStart w:id="4" w:name="OLE_LINK2"/>
                      <w:bookmarkStart w:id="5" w:name="_Hlk450040824"/>
                      <w:r w:rsidRPr="001A3204">
                        <w:rPr>
                          <w:rFonts w:ascii="Helvetica" w:hAnsi="Helvetica"/>
                          <w:b/>
                          <w:color w:val="0E91BF"/>
                          <w:sz w:val="48"/>
                          <w:szCs w:val="48"/>
                          <w:lang w:val="en-GB"/>
                        </w:rPr>
                        <w:t>http://bit.ly/1MOu5YC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3B4C36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F3BCD5A" wp14:editId="21928AAA">
            <wp:simplePos x="0" y="0"/>
            <wp:positionH relativeFrom="column">
              <wp:posOffset>6102387</wp:posOffset>
            </wp:positionH>
            <wp:positionV relativeFrom="paragraph">
              <wp:posOffset>14171295</wp:posOffset>
            </wp:positionV>
            <wp:extent cx="3154680" cy="685852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IS CMYK positive logotype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68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ECB" w:rsidSect="00171D1C">
      <w:footerReference w:type="default" r:id="rId10"/>
      <w:pgSz w:w="16840" w:h="2382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A74DE" w14:textId="77777777" w:rsidR="00F95C1D" w:rsidRDefault="00F95C1D" w:rsidP="00171D1C">
      <w:r>
        <w:separator/>
      </w:r>
    </w:p>
  </w:endnote>
  <w:endnote w:type="continuationSeparator" w:id="0">
    <w:p w14:paraId="31EF3C89" w14:textId="77777777" w:rsidR="00F95C1D" w:rsidRDefault="00F95C1D" w:rsidP="0017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71418" w14:textId="4B93625E" w:rsidR="00FF76C2" w:rsidRDefault="00FF76C2">
    <w:pPr>
      <w:pStyle w:val="Footer"/>
    </w:pPr>
    <w:r>
      <w:rPr>
        <w:noProof/>
      </w:rPr>
      <w:drawing>
        <wp:inline distT="0" distB="0" distL="0" distR="0" wp14:anchorId="703180EB" wp14:editId="5CC40706">
          <wp:extent cx="10685139" cy="15113350"/>
          <wp:effectExtent l="0" t="0" r="2540" b="0"/>
          <wp:docPr id="1186975522" name="Picture 4" descr="A poster of a food scien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975522" name="Picture 4" descr="A poster of a food scienc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139" cy="1511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63DBE" w14:textId="77777777" w:rsidR="00F95C1D" w:rsidRDefault="00F95C1D" w:rsidP="00171D1C">
      <w:r>
        <w:separator/>
      </w:r>
    </w:p>
  </w:footnote>
  <w:footnote w:type="continuationSeparator" w:id="0">
    <w:p w14:paraId="356C4298" w14:textId="77777777" w:rsidR="00F95C1D" w:rsidRDefault="00F95C1D" w:rsidP="00171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D1C"/>
    <w:rsid w:val="000F5ECB"/>
    <w:rsid w:val="001249B1"/>
    <w:rsid w:val="00171D1C"/>
    <w:rsid w:val="001977A9"/>
    <w:rsid w:val="003057CA"/>
    <w:rsid w:val="003B4C36"/>
    <w:rsid w:val="00565943"/>
    <w:rsid w:val="00630F8F"/>
    <w:rsid w:val="006C0773"/>
    <w:rsid w:val="008667F9"/>
    <w:rsid w:val="009500DC"/>
    <w:rsid w:val="00B4769C"/>
    <w:rsid w:val="00F95C1D"/>
    <w:rsid w:val="00FF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DB3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D1C"/>
  </w:style>
  <w:style w:type="paragraph" w:styleId="Footer">
    <w:name w:val="footer"/>
    <w:basedOn w:val="Normal"/>
    <w:link w:val="FooterChar"/>
    <w:uiPriority w:val="99"/>
    <w:unhideWhenUsed/>
    <w:rsid w:val="00171D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CAE2D4945F4489302F9D26563B29F" ma:contentTypeVersion="0" ma:contentTypeDescription="Create a new document." ma:contentTypeScope="" ma:versionID="06827bb45d07c0e9c4877c2496d7f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98190E-EAE3-4504-AAA5-86CA9B6D6A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7E08BD-A59A-4A01-8DF8-1E63781CE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C7CBC8-B6A6-4C8A-BE90-EF877E3572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Hannah Casbolt</cp:lastModifiedBy>
  <cp:revision>2</cp:revision>
  <cp:lastPrinted>2025-01-27T17:54:00Z</cp:lastPrinted>
  <dcterms:created xsi:type="dcterms:W3CDTF">2025-05-29T15:49:00Z</dcterms:created>
  <dcterms:modified xsi:type="dcterms:W3CDTF">2025-05-29T15:49:00Z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0x0101001D7CAE2D4945F4489302F9D26563B29F</vt:lpwstr>
  </property>
</Properties>
</file>